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F" w:rsidRPr="00C041B6" w:rsidRDefault="004E02AF" w:rsidP="004E02AF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Плавский район «Центр развития ребёнка – детский сад «Берёзка»</w:t>
      </w:r>
    </w:p>
    <w:p w:rsidR="004E02AF" w:rsidRDefault="004E02AF" w:rsidP="004E02A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4E02AF" w:rsidRDefault="004E02AF" w:rsidP="004E0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41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НОД </w:t>
      </w:r>
    </w:p>
    <w:p w:rsidR="004E02AF" w:rsidRDefault="004E02AF" w:rsidP="004E0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1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познавательному развитию</w:t>
      </w:r>
    </w:p>
    <w:p w:rsidR="004E02AF" w:rsidRDefault="004E02AF" w:rsidP="004E0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тему:</w:t>
      </w:r>
    </w:p>
    <w:p w:rsidR="004E02AF" w:rsidRPr="00DB0DCA" w:rsidRDefault="004E02AF" w:rsidP="004E0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B0DC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«Сбережём удивительный мир растений и животных леса»</w:t>
      </w:r>
    </w:p>
    <w:p w:rsidR="004E02AF" w:rsidRDefault="004E02AF" w:rsidP="004E0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старшего дошкольного возраста </w:t>
      </w:r>
    </w:p>
    <w:p w:rsidR="004E02AF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2AF" w:rsidRDefault="004E02AF" w:rsidP="004E0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1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11800" cy="3885085"/>
            <wp:effectExtent l="19050" t="0" r="0" b="0"/>
            <wp:docPr id="9" name="Рисунок 1" descr="E:\DCIM\102MSDCF\DSC01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3" descr="E:\DCIM\102MSDCF\DSC01925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8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2AF" w:rsidRPr="00CD61D8" w:rsidRDefault="004E02AF" w:rsidP="004E02AF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Рарайкина Т. А.</w:t>
      </w:r>
    </w:p>
    <w:p w:rsidR="004E02AF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AF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AF" w:rsidRPr="00C041B6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AF" w:rsidRPr="00C041B6" w:rsidRDefault="004E02AF" w:rsidP="004E02AF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Плавск</w:t>
      </w:r>
    </w:p>
    <w:p w:rsidR="004E02AF" w:rsidRDefault="004E02AF" w:rsidP="004E02AF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2015</w:t>
      </w:r>
    </w:p>
    <w:p w:rsidR="004E02AF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НОД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и закрепить знания детей о растительном и </w:t>
      </w:r>
      <w:r w:rsidRPr="00995A37">
        <w:rPr>
          <w:rFonts w:ascii="Times New Roman" w:hAnsi="Times New Roman" w:cs="Times New Roman"/>
          <w:sz w:val="24"/>
          <w:szCs w:val="24"/>
        </w:rPr>
        <w:t>животном мире леса, правилах поведения в нём, создать условия для развития познавательной активности детей.</w:t>
      </w:r>
    </w:p>
    <w:p w:rsidR="004E02AF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Приоритетные 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>«Познание», «Коммуникация», «Социализация», «Безопасность».</w:t>
      </w:r>
    </w:p>
    <w:p w:rsidR="004E02AF" w:rsidRPr="00FE30FA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>«Познание», «Социализация», «Коммуникация», «Здоровье», «Чтение художественной литературы», «Безопасность», «Музыка».</w:t>
      </w:r>
    </w:p>
    <w:p w:rsidR="004E02AF" w:rsidRPr="00FE30FA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4E02AF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 «Познание»: </w:t>
      </w:r>
      <w:r>
        <w:rPr>
          <w:rFonts w:ascii="Times New Roman" w:hAnsi="Times New Roman" w:cs="Times New Roman"/>
          <w:sz w:val="24"/>
          <w:szCs w:val="24"/>
        </w:rPr>
        <w:t xml:space="preserve">закрепить умение составлять рассказ по схеме; уточнить знания о том, какие виды деревьев растут в лесу, что из них изготавливают, какую художественную литературу о них знают дети; развивать познавательную активность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дидактические игры.</w:t>
      </w:r>
    </w:p>
    <w:p w:rsidR="004E02AF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 «Социализация»: </w:t>
      </w:r>
      <w:r>
        <w:rPr>
          <w:rFonts w:ascii="Times New Roman" w:hAnsi="Times New Roman" w:cs="Times New Roman"/>
          <w:sz w:val="24"/>
          <w:szCs w:val="24"/>
        </w:rPr>
        <w:t>закреплять умение играть в различные игры, выполнять правила игры; развивать сообразительность, умение решать поставленную задачу; воспитывать отзывчивость, доброжелательность; формировать навыки сотрудничества, взаимопонимания.</w:t>
      </w:r>
    </w:p>
    <w:p w:rsidR="004E02AF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 «Коммуникация»: </w:t>
      </w: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4E02AF" w:rsidRDefault="004E02AF" w:rsidP="004E0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 «Здоровье»: </w:t>
      </w:r>
      <w:r>
        <w:rPr>
          <w:rFonts w:ascii="Times New Roman" w:hAnsi="Times New Roman" w:cs="Times New Roman"/>
          <w:sz w:val="24"/>
          <w:szCs w:val="24"/>
        </w:rPr>
        <w:t>развивать общую моторику, слуховое внимание и восприятие; развивать зрительно-моторную координацию, зрительно пространственное восприятие, зрительное внимание и память.</w:t>
      </w:r>
    </w:p>
    <w:p w:rsidR="004E02AF" w:rsidRPr="002D25F7" w:rsidRDefault="004E02AF" w:rsidP="004E02A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2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«ОО» «Чтение художественной литературы»:</w:t>
      </w:r>
      <w:r w:rsidRPr="002D2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способствовать формированию эмоционального отношения к литературному произведению.</w:t>
      </w:r>
    </w:p>
    <w:p w:rsidR="004E02AF" w:rsidRPr="002D25F7" w:rsidRDefault="004E02AF" w:rsidP="004E02A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2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«ОО» «Музыка»:</w:t>
      </w:r>
      <w:r w:rsidRPr="002D2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обогащать музыкальные впечатления детей, способствовать созданию положительных эмоций, психологического комфорта.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с изображением березового леса, дубравы, ельника, грибок, схема рассказа о дереве. Слайды «Правила поведения в лесу», слайды с изображением птиц, животных, муравейника, жабы, аудиозапись с голосами птиц в лесу.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Предшествующая работа: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литературы о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се, природе, природных явлениях; р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азучивание стихов, песен о деревьях, рассматривание листьев, плодов, деревьев, отгадывание загадок.</w:t>
      </w:r>
      <w:proofErr w:type="gramEnd"/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</w:p>
    <w:p w:rsidR="004E02AF" w:rsidRPr="00B8472F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  <w:rPr>
          <w:color w:val="000000"/>
        </w:rPr>
      </w:pPr>
      <w:r w:rsidRPr="00B8472F">
        <w:rPr>
          <w:color w:val="000000"/>
        </w:rPr>
        <w:t>Подходи ко мне дружок.</w:t>
      </w:r>
    </w:p>
    <w:p w:rsidR="004E02AF" w:rsidRPr="00B8472F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  <w:rPr>
          <w:color w:val="000000"/>
        </w:rPr>
      </w:pPr>
      <w:r w:rsidRPr="00B8472F">
        <w:rPr>
          <w:color w:val="000000"/>
        </w:rPr>
        <w:t>Становись скорей в кружок.</w:t>
      </w:r>
    </w:p>
    <w:p w:rsidR="004E02AF" w:rsidRPr="00B8472F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  <w:rPr>
          <w:color w:val="000000"/>
        </w:rPr>
      </w:pPr>
      <w:r w:rsidRPr="00B8472F">
        <w:rPr>
          <w:color w:val="000000"/>
        </w:rPr>
        <w:t>Справа друг и слева друг,</w:t>
      </w:r>
    </w:p>
    <w:p w:rsidR="004E02AF" w:rsidRPr="00B8472F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  <w:rPr>
          <w:color w:val="000000"/>
        </w:rPr>
      </w:pPr>
      <w:r w:rsidRPr="00B8472F">
        <w:rPr>
          <w:color w:val="000000"/>
        </w:rPr>
        <w:t>Каждый каждому тут друг.</w:t>
      </w:r>
    </w:p>
    <w:p w:rsidR="004E02AF" w:rsidRPr="00B8472F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  <w:rPr>
          <w:color w:val="000000"/>
        </w:rPr>
      </w:pPr>
      <w:r w:rsidRPr="00B8472F">
        <w:rPr>
          <w:color w:val="000000"/>
        </w:rPr>
        <w:t>Дружно за руки возьмемся,</w:t>
      </w:r>
    </w:p>
    <w:p w:rsidR="004E02AF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  <w:rPr>
          <w:color w:val="000000"/>
        </w:rPr>
      </w:pPr>
      <w:r w:rsidRPr="00B8472F">
        <w:rPr>
          <w:color w:val="000000"/>
        </w:rPr>
        <w:t>И друг другу улыбнемся.</w:t>
      </w:r>
    </w:p>
    <w:p w:rsidR="004E02AF" w:rsidRPr="00D60EFB" w:rsidRDefault="004E02AF" w:rsidP="004E02A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II</w:t>
      </w:r>
      <w:r w:rsidRPr="00B8472F">
        <w:rPr>
          <w:b/>
          <w:color w:val="000000"/>
        </w:rPr>
        <w:t xml:space="preserve"> </w:t>
      </w:r>
      <w:r>
        <w:rPr>
          <w:b/>
          <w:color w:val="000000"/>
        </w:rPr>
        <w:t>Основная</w:t>
      </w:r>
      <w:r w:rsidRPr="00E30BDB">
        <w:rPr>
          <w:b/>
          <w:color w:val="000000"/>
        </w:rPr>
        <w:t xml:space="preserve"> </w:t>
      </w:r>
      <w:r>
        <w:rPr>
          <w:b/>
          <w:color w:val="000000"/>
        </w:rPr>
        <w:t>часть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Желающие совершить путешествие в мир растений и животных! Просим вас занять места в нашем поезде. Поезд отправляется.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уда? Отгадайте загадку и узнайте, куда нас сегодня умчит веселый поезд.</w:t>
      </w:r>
    </w:p>
    <w:p w:rsidR="004E02AF" w:rsidRPr="00C041B6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Богатырь стоит богат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всех ребят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 – земляникой,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 – костяникой,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Машеньку орешками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 сыроежками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Катеньку малиной,</w:t>
      </w:r>
    </w:p>
    <w:p w:rsidR="004E02AF" w:rsidRPr="00C041B6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Хулигана хворостиной.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Лес.</w:t>
      </w:r>
    </w:p>
    <w:p w:rsidR="004E02AF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подъезжаем к лесу. Посмотрите, какие деревья в нем растут.</w:t>
      </w:r>
    </w:p>
    <w:p w:rsidR="004E02AF" w:rsidRPr="00B20AED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емонстрируется слайд с изображением леса)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как называется лес, где растут одни березки?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резняк </w:t>
      </w:r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(демонстрируется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лес, где растут одни только ели?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Ельник </w:t>
      </w:r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(демонстрируется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только одни дубы?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</w:t>
      </w:r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(демонстрируется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будет называться лес, где растут все эти деревья вместе?</w:t>
      </w:r>
    </w:p>
    <w:p w:rsidR="004E02AF" w:rsidRPr="00B20AED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Смешанн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лес </w:t>
      </w:r>
      <w:r w:rsidRPr="00B2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(демонстрируется слайд) </w:t>
      </w:r>
    </w:p>
    <w:p w:rsidR="004E02AF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теперь давайте разделимся на 3 группы и тихонько сядем за столы. </w:t>
      </w:r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это время на </w:t>
      </w:r>
      <w:proofErr w:type="gramStart"/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экране</w:t>
      </w:r>
      <w:proofErr w:type="gramEnd"/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</w:t>
      </w:r>
      <w:proofErr w:type="spellStart"/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мнемо-таблица</w:t>
      </w:r>
      <w:proofErr w:type="spellEnd"/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«Описание дерева»)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за столы по 5 человек).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столе лежит картинка с изображением дерева. 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вас хочет рассказать об этом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</w:t>
      </w:r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(Береза, ель, дуб, сосна, клен) (На экране поочередно демонстрируется слайд с каждым деревом)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ребенок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Дерево называется береза. Это лиственное дерево. Листья березы похожи на сердечки, ствол березы – белый с черными пятнами, полосками. Береза – символ России. Наш детский сад тоже называется «Березка», вокруг него растет много берез. В давние времена девушки водили хороводы возле березы. Писатели, поэты, композиторы, написали много песен и стихов о березе.</w:t>
      </w:r>
    </w:p>
    <w:p w:rsidR="004E02AF" w:rsidRPr="00C041B6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«Люблю березу русскую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светлую</w:t>
      </w:r>
      <w:proofErr w:type="gramEnd"/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грустную.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зеленом сарафанчике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02AF" w:rsidRPr="00C041B6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платочками в карманчиках».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- целебное дерево, полезны его почки, листья,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ора. Из березы делают веники, их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выгоняет таким веником все болезни.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ребенок.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ель. Ель – хвойное дерево. Вместо листьев у него хвоя, иголочки. Плод ели – шишка, ими любят лакомиться белки и клесты. Каждый год мы встречаем Новогодний праздник с елью, поем, пляшем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Дедом Морозом под елкой.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ребенок.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 – лиственное дерево, оно одно из самых могучих и выносливых. По толщине дуб достигает огромных размеров. Дуб не боится ни ветров, ни бурь. Плод дуба – желудь, ими любят лакомит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белки и кабаны.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 дождя и ветра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боится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дубу можно простудит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ся?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до поздней осени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стоит зеленый,</w:t>
      </w:r>
    </w:p>
    <w:p w:rsidR="004E02AF" w:rsidRPr="00C041B6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дуб выносливый, видно закаленный».</w:t>
      </w:r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отдохнуть на солнечной поляне, погреться на солнышке, полюбоваться бабочками и цветами.</w:t>
      </w:r>
    </w:p>
    <w:p w:rsidR="004E02AF" w:rsidRPr="003D586E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лежат на большом </w:t>
      </w:r>
      <w:proofErr w:type="gramStart"/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ковре</w:t>
      </w:r>
      <w:proofErr w:type="gramEnd"/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изображением цветов, бабочек, и божьих коровок) </w:t>
      </w:r>
    </w:p>
    <w:p w:rsidR="004E02AF" w:rsidRPr="003D586E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что это, слышите? </w:t>
      </w:r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(Включается аудиозапись с голосами птиц.)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олоса птиц.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какие птицы живут в нашем лесу?</w:t>
      </w:r>
    </w:p>
    <w:p w:rsidR="004E02AF" w:rsidRPr="003D586E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называют.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– </w:t>
      </w:r>
      <w:r w:rsidRPr="003D5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каких птицах говорится в загадках.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Черный жилет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берет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как топор,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как упор,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дровосек, не плотник,</w:t>
      </w:r>
    </w:p>
    <w:p w:rsidR="004E02AF" w:rsidRPr="00C041B6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в лесу работник. (Дятел) </w:t>
      </w:r>
    </w:p>
    <w:p w:rsidR="004E02AF" w:rsidRPr="00BC7291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2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отгадывают, на доске включается слайд с отгадкой)</w:t>
      </w:r>
    </w:p>
    <w:p w:rsidR="004E02AF" w:rsidRPr="00C041B6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Непоседа пестрая, птица длиннохвостая</w:t>
      </w:r>
    </w:p>
    <w:p w:rsidR="004E02AF" w:rsidRPr="00C041B6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говорли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вая, самая болтливая. (Сорока)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Всю ночь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летает, мышей добывает. (Сова) </w:t>
      </w:r>
    </w:p>
    <w:p w:rsidR="004E02AF" w:rsidRPr="00C041B6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Кто, усевшись на суку,</w:t>
      </w:r>
    </w:p>
    <w:p w:rsidR="004E02AF" w:rsidRPr="00C041B6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день кричит ку-ку? (Кукушка)</w:t>
      </w:r>
    </w:p>
    <w:p w:rsidR="004E02AF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лета, начале июня в птичьих гнездах появляются птенцы. Заботливые родители кормят, обогревают их и, конечно, охраняют. Чуть посторонний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шум – мамы покидают гнезда. Уводят врагов от птичьего дома. Об этом должны помнить люди. Знаете ли вы правила поведения в лесу?</w:t>
      </w:r>
    </w:p>
    <w:p w:rsidR="004E02AF" w:rsidRPr="00BC7291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Да, знаем.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Расскажите, как нужно вести себя в лесу. </w:t>
      </w:r>
    </w:p>
    <w:p w:rsidR="004E02AF" w:rsidRPr="005F323A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появляются знаки, дети рассказывают, что означает каждый знак.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разорять птичьи гнезда;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забирать животных;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ломать ветки и цветы;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включать громкую музыку;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разжигать костры.</w:t>
      </w:r>
    </w:p>
    <w:p w:rsidR="004E02AF" w:rsidRPr="005F323A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«Зимующие и перелетные птицы».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за тем пнем стоит бугорок, а в нем большой городок. Что же это за городок?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Муравейник. </w:t>
      </w:r>
      <w:r w:rsidRPr="005F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(Демонстрируется слайд с изображением муравейника)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же нужны муравьи в лесу? Можно ли разорять муравейники?</w:t>
      </w:r>
    </w:p>
    <w:p w:rsidR="004E02AF" w:rsidRPr="005F323A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отвечают, а воспитатель добавляет, что муравьи приносят огромную пользу, поедая вредных гусениц, которые питаются зелеными листочками.</w:t>
      </w:r>
    </w:p>
    <w:p w:rsidR="004E02AF" w:rsidRPr="005F323A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 лесного болотца жаба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5F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емонстрируется слайд) </w:t>
      </w:r>
    </w:p>
    <w:p w:rsidR="004E02AF" w:rsidRPr="00C041B6" w:rsidRDefault="004E02AF" w:rsidP="004E02A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хотели кинуть в нее камень, а девочки просто испугались и убежали.</w:t>
      </w:r>
    </w:p>
    <w:p w:rsidR="004E02AF" w:rsidRPr="00C041B6" w:rsidRDefault="004E02AF" w:rsidP="004E02A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жаба, жаба, убежим!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Дрожат Наташа с Машей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жаба им в ответ: «Эх, вы,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вами не мешаю.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мы тихо у воды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Едим букашек, мошек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жаб детишкам нет беды,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нет беды от кошек</w:t>
      </w:r>
    </w:p>
    <w:p w:rsidR="004E02AF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жаб не нужно обижать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к чему от них бежать!</w:t>
      </w:r>
    </w:p>
    <w:p w:rsidR="004E02AF" w:rsidRPr="00147C67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на стройную березку, Даня на крепкий дубок,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тоненькую осинку. Давайте представим, что мы деревья.</w:t>
      </w:r>
    </w:p>
    <w:p w:rsidR="004E02AF" w:rsidRPr="00147C67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7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берут в руки листья деревьев) 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 дует нам в лицо,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все тише, тише,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Деревцо все выше, выше.</w:t>
      </w:r>
    </w:p>
    <w:p w:rsidR="004E02AF" w:rsidRPr="00147C67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имитируют движения) 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присаживайтесь</w:t>
      </w:r>
      <w:r w:rsidRPr="00E3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пеньки.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Ой, я что-то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нашла </w:t>
      </w:r>
      <w:r w:rsidRPr="00E30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(заглядывает в корзинку) 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удаленький,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землю прошел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шапочку нашел.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Гриб </w:t>
      </w:r>
      <w:r w:rsidRPr="00E30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(демонстрируется сайд)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чудо – грибок. А какие грибы вы знаете?</w:t>
      </w:r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называют.</w:t>
      </w:r>
    </w:p>
    <w:p w:rsidR="004E02AF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поговорили о деревьях, послушали пение птиц, повторили правила поведения в лесу, вспомнили о насекомых, а кого мы еще можем встретить в лесу?</w:t>
      </w:r>
    </w:p>
    <w:p w:rsidR="004E02AF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диких животных.</w:t>
      </w:r>
    </w:p>
    <w:p w:rsidR="004E02AF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Каких животных мы можем встретить в лесу?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Белка, лиса, волк, заяц.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«Назови где, кто живет».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(Медведь – берлога, лиса – нора, белка – дупло)</w:t>
      </w:r>
      <w:proofErr w:type="gramStart"/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как вы думаете, хорошо ли живется всем живым существам в лесу? </w:t>
      </w:r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Правильно, е</w:t>
      </w:r>
      <w:r w:rsidRPr="00E30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чистый то в нем хорошо дышится, лес – дом для животных, в лесу животные находят себе корм. А еще в лесу есть ягоды и цветы.</w:t>
      </w:r>
    </w:p>
    <w:p w:rsidR="004E02AF" w:rsidRPr="00E30BDB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«Что лишнее? »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(Кузне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чик, пчела, ящерица, стрекоза) </w:t>
      </w:r>
    </w:p>
    <w:p w:rsidR="004E02AF" w:rsidRPr="00C041B6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(Дуб, липа, шиповник,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ереза) </w:t>
      </w:r>
    </w:p>
    <w:p w:rsidR="004E02AF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(Одуванчик, подорожник, мать-и-мачех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тюльпан) </w:t>
      </w:r>
    </w:p>
    <w:p w:rsidR="004E02AF" w:rsidRPr="000A0E1B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Заключительная часть</w:t>
      </w:r>
    </w:p>
    <w:p w:rsidR="004E02AF" w:rsidRPr="00C041B6" w:rsidRDefault="004E02AF" w:rsidP="004E02A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планета сад,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космосе холодном,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здесь леса шумят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Птиц, </w:t>
      </w:r>
      <w:proofErr w:type="gramStart"/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скликая</w:t>
      </w:r>
      <w:proofErr w:type="gramEnd"/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перелетных,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 ней одной цветут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 в траве зеленой,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стрекозы только тут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речку смотрят удивленно</w:t>
      </w:r>
    </w:p>
    <w:p w:rsidR="004E02AF" w:rsidRPr="00C041B6" w:rsidRDefault="004E02AF" w:rsidP="004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свою планету,</w:t>
      </w:r>
    </w:p>
    <w:p w:rsidR="004E02AF" w:rsidRDefault="004E02AF" w:rsidP="004E02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похожей больше нет!</w:t>
      </w:r>
    </w:p>
    <w:p w:rsidR="004E02AF" w:rsidRPr="00FE30FA" w:rsidRDefault="004E02AF" w:rsidP="004E02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21" w:rsidRDefault="00364D21"/>
    <w:sectPr w:rsidR="00364D21" w:rsidSect="0036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AF"/>
    <w:rsid w:val="00364D21"/>
    <w:rsid w:val="004E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2015-12-16T19:58:00Z</dcterms:created>
  <dcterms:modified xsi:type="dcterms:W3CDTF">2015-12-16T19:58:00Z</dcterms:modified>
</cp:coreProperties>
</file>